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2" w:rsidRPr="00D47D94" w:rsidRDefault="008B65E2" w:rsidP="008B65E2">
      <w:pPr>
        <w:jc w:val="right"/>
        <w:rPr>
          <w:u w:val="single"/>
        </w:rPr>
      </w:pPr>
      <w:bookmarkStart w:id="0" w:name="_GoBack"/>
      <w:bookmarkEnd w:id="0"/>
      <w:r w:rsidRPr="00D47D94">
        <w:rPr>
          <w:u w:val="single"/>
        </w:rPr>
        <w:t>Приложение 2</w:t>
      </w:r>
    </w:p>
    <w:p w:rsidR="008B65E2" w:rsidRPr="00D47D94" w:rsidRDefault="008B65E2" w:rsidP="008B65E2">
      <w:pPr>
        <w:jc w:val="center"/>
        <w:rPr>
          <w:b/>
        </w:rPr>
      </w:pPr>
    </w:p>
    <w:p w:rsidR="008B65E2" w:rsidRPr="00D47D94" w:rsidRDefault="008B65E2" w:rsidP="008B65E2">
      <w:pPr>
        <w:jc w:val="center"/>
        <w:rPr>
          <w:b/>
        </w:rPr>
      </w:pPr>
      <w:r w:rsidRPr="00D47D94">
        <w:rPr>
          <w:b/>
        </w:rPr>
        <w:t xml:space="preserve">АНКЕТА </w:t>
      </w:r>
      <w:r w:rsidRPr="00D47D94">
        <w:rPr>
          <w:b/>
        </w:rPr>
        <w:br/>
        <w:t xml:space="preserve">члена Международного союза неправительственных организаций </w:t>
      </w:r>
      <w:r w:rsidR="00383D2A">
        <w:rPr>
          <w:b/>
        </w:rPr>
        <w:br/>
      </w:r>
      <w:r w:rsidRPr="00D47D94">
        <w:rPr>
          <w:b/>
        </w:rPr>
        <w:t>«Ассамблея народов Евразии»</w:t>
      </w: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878"/>
        <w:gridCol w:w="3287"/>
      </w:tblGrid>
      <w:tr w:rsidR="00D47D94" w:rsidRPr="00D47D94" w:rsidTr="00D47D94">
        <w:tc>
          <w:tcPr>
            <w:tcW w:w="3047" w:type="dxa"/>
          </w:tcPr>
          <w:p w:rsidR="00D47D94" w:rsidRPr="00D47D94" w:rsidRDefault="00D47D94" w:rsidP="00383D2A">
            <w:pPr>
              <w:jc w:val="center"/>
            </w:pPr>
            <w:r w:rsidRPr="00D47D94">
              <w:t>Фамилия</w:t>
            </w:r>
          </w:p>
        </w:tc>
        <w:tc>
          <w:tcPr>
            <w:tcW w:w="2878" w:type="dxa"/>
          </w:tcPr>
          <w:p w:rsidR="00D47D94" w:rsidRPr="00D47D94" w:rsidRDefault="00D47D94" w:rsidP="00383D2A">
            <w:pPr>
              <w:jc w:val="center"/>
            </w:pPr>
            <w:r w:rsidRPr="00D47D94">
              <w:t>Имя</w:t>
            </w:r>
          </w:p>
        </w:tc>
        <w:tc>
          <w:tcPr>
            <w:tcW w:w="3287" w:type="dxa"/>
          </w:tcPr>
          <w:p w:rsidR="00D47D94" w:rsidRPr="00D47D94" w:rsidRDefault="00D47D94" w:rsidP="00383D2A">
            <w:pPr>
              <w:jc w:val="center"/>
            </w:pPr>
            <w:r w:rsidRPr="00D47D94">
              <w:t>Отчество</w:t>
            </w:r>
          </w:p>
        </w:tc>
      </w:tr>
      <w:tr w:rsidR="00D47D94" w:rsidRPr="00D47D94" w:rsidTr="00D47D94">
        <w:tc>
          <w:tcPr>
            <w:tcW w:w="3047" w:type="dxa"/>
          </w:tcPr>
          <w:p w:rsidR="00D47D94" w:rsidRPr="00D47D94" w:rsidRDefault="00D47D94" w:rsidP="000B0E04">
            <w:pPr>
              <w:jc w:val="center"/>
            </w:pPr>
          </w:p>
        </w:tc>
        <w:tc>
          <w:tcPr>
            <w:tcW w:w="2878" w:type="dxa"/>
          </w:tcPr>
          <w:p w:rsidR="00D47D94" w:rsidRPr="00D47D94" w:rsidRDefault="00D47D94" w:rsidP="000B0E04">
            <w:pPr>
              <w:jc w:val="center"/>
            </w:pPr>
          </w:p>
        </w:tc>
        <w:tc>
          <w:tcPr>
            <w:tcW w:w="3287" w:type="dxa"/>
          </w:tcPr>
          <w:p w:rsidR="00D47D94" w:rsidRPr="00D47D94" w:rsidRDefault="00D47D94" w:rsidP="000B0E04">
            <w:pPr>
              <w:jc w:val="center"/>
            </w:pPr>
          </w:p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Число, месяц, год рождения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>
            <w:pPr>
              <w:jc w:val="center"/>
            </w:pPr>
          </w:p>
        </w:tc>
      </w:tr>
    </w:tbl>
    <w:p w:rsidR="008B65E2" w:rsidRPr="00383D2A" w:rsidRDefault="008B65E2" w:rsidP="00383D2A">
      <w:pPr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Данные документа, удостоверяющего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85"/>
        <w:gridCol w:w="2551"/>
        <w:gridCol w:w="2338"/>
      </w:tblGrid>
      <w:tr w:rsidR="00D47D94" w:rsidRPr="00D47D94" w:rsidTr="00D47D94">
        <w:tc>
          <w:tcPr>
            <w:tcW w:w="2338" w:type="dxa"/>
          </w:tcPr>
          <w:p w:rsidR="00D47D94" w:rsidRPr="00D47D94" w:rsidRDefault="00D47D94" w:rsidP="00383D2A">
            <w:pPr>
              <w:jc w:val="center"/>
            </w:pPr>
            <w:r w:rsidRPr="00D47D94">
              <w:t>Вид документа</w:t>
            </w:r>
          </w:p>
        </w:tc>
        <w:tc>
          <w:tcPr>
            <w:tcW w:w="1985" w:type="dxa"/>
          </w:tcPr>
          <w:p w:rsidR="00D47D94" w:rsidRPr="00D47D94" w:rsidRDefault="00D47D94" w:rsidP="00383D2A">
            <w:pPr>
              <w:jc w:val="center"/>
            </w:pPr>
            <w:r w:rsidRPr="00D47D94">
              <w:t>Серия</w:t>
            </w:r>
          </w:p>
        </w:tc>
        <w:tc>
          <w:tcPr>
            <w:tcW w:w="2551" w:type="dxa"/>
          </w:tcPr>
          <w:p w:rsidR="00D47D94" w:rsidRPr="00D47D94" w:rsidRDefault="00D47D94" w:rsidP="00383D2A">
            <w:pPr>
              <w:jc w:val="center"/>
            </w:pPr>
            <w:r w:rsidRPr="00D47D94">
              <w:t>Номер</w:t>
            </w:r>
          </w:p>
        </w:tc>
        <w:tc>
          <w:tcPr>
            <w:tcW w:w="2338" w:type="dxa"/>
          </w:tcPr>
          <w:p w:rsidR="00D47D94" w:rsidRPr="00D47D94" w:rsidRDefault="00D47D94" w:rsidP="00383D2A">
            <w:pPr>
              <w:jc w:val="center"/>
            </w:pPr>
            <w:r w:rsidRPr="00D47D94">
              <w:t xml:space="preserve">Дата выдачи                                                           </w:t>
            </w:r>
          </w:p>
        </w:tc>
      </w:tr>
      <w:tr w:rsidR="00D47D94" w:rsidRPr="00D47D94" w:rsidTr="00D47D94">
        <w:tc>
          <w:tcPr>
            <w:tcW w:w="2338" w:type="dxa"/>
          </w:tcPr>
          <w:p w:rsidR="00D47D94" w:rsidRPr="00D47D94" w:rsidRDefault="00D47D94" w:rsidP="00383D2A">
            <w:pPr>
              <w:jc w:val="center"/>
            </w:pPr>
          </w:p>
        </w:tc>
        <w:tc>
          <w:tcPr>
            <w:tcW w:w="1985" w:type="dxa"/>
          </w:tcPr>
          <w:p w:rsidR="00D47D94" w:rsidRPr="00D47D94" w:rsidRDefault="00D47D94" w:rsidP="00383D2A">
            <w:pPr>
              <w:ind w:left="80"/>
              <w:jc w:val="center"/>
            </w:pPr>
          </w:p>
        </w:tc>
        <w:tc>
          <w:tcPr>
            <w:tcW w:w="2551" w:type="dxa"/>
          </w:tcPr>
          <w:p w:rsidR="00D47D94" w:rsidRPr="00D47D94" w:rsidRDefault="00D47D94" w:rsidP="00383D2A">
            <w:pPr>
              <w:ind w:left="-68"/>
              <w:jc w:val="center"/>
            </w:pPr>
          </w:p>
        </w:tc>
        <w:tc>
          <w:tcPr>
            <w:tcW w:w="2338" w:type="dxa"/>
          </w:tcPr>
          <w:p w:rsidR="00D47D94" w:rsidRPr="00D47D94" w:rsidRDefault="00D47D94" w:rsidP="00383D2A">
            <w:pPr>
              <w:ind w:left="-68"/>
              <w:jc w:val="center"/>
            </w:pPr>
          </w:p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8B65E2" w:rsidP="00383D2A">
            <w:r w:rsidRPr="00D47D94">
              <w:t>Кем выдан</w:t>
            </w:r>
            <w:r w:rsidR="00D47D94">
              <w:t>:</w:t>
            </w:r>
            <w:r w:rsidR="00383D2A">
              <w:t xml:space="preserve"> </w:t>
            </w:r>
          </w:p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8B65E2" w:rsidP="00383D2A"/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8B65E2" w:rsidP="00383D2A">
            <w:r w:rsidRPr="00D47D94">
              <w:t>Код подразделения</w:t>
            </w:r>
            <w:r w:rsidR="00D47D94">
              <w:t>:</w:t>
            </w:r>
            <w:r w:rsidR="00383D2A">
              <w:t xml:space="preserve"> </w:t>
            </w:r>
          </w:p>
        </w:tc>
      </w:tr>
    </w:tbl>
    <w:p w:rsidR="008B65E2" w:rsidRPr="00383D2A" w:rsidRDefault="008B65E2" w:rsidP="00383D2A">
      <w:pPr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Гражданство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>
            <w:pPr>
              <w:jc w:val="center"/>
            </w:pPr>
          </w:p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Адрес места жительства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123"/>
        <w:gridCol w:w="1350"/>
        <w:gridCol w:w="3542"/>
      </w:tblGrid>
      <w:tr w:rsidR="00383D2A" w:rsidRPr="00D47D94" w:rsidTr="00383D2A">
        <w:tc>
          <w:tcPr>
            <w:tcW w:w="4320" w:type="dxa"/>
            <w:gridSpan w:val="2"/>
          </w:tcPr>
          <w:p w:rsidR="00383D2A" w:rsidRPr="00D47D94" w:rsidRDefault="00383D2A" w:rsidP="00383D2A">
            <w:r w:rsidRPr="00D47D94">
              <w:t>Почтовый индекс</w:t>
            </w:r>
            <w:r>
              <w:t xml:space="preserve">: </w:t>
            </w:r>
          </w:p>
        </w:tc>
        <w:tc>
          <w:tcPr>
            <w:tcW w:w="4892" w:type="dxa"/>
            <w:gridSpan w:val="2"/>
          </w:tcPr>
          <w:p w:rsidR="00383D2A" w:rsidRPr="00D47D94" w:rsidRDefault="00383D2A" w:rsidP="00383D2A">
            <w:r>
              <w:t xml:space="preserve">Страна: </w:t>
            </w:r>
          </w:p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383D2A" w:rsidP="00383D2A">
            <w:r>
              <w:t>Р</w:t>
            </w:r>
            <w:r w:rsidR="008B65E2" w:rsidRPr="00D47D94">
              <w:t>егион</w:t>
            </w:r>
            <w:r w:rsidR="00D47D94">
              <w:t>:</w:t>
            </w:r>
            <w:r>
              <w:t xml:space="preserve"> </w:t>
            </w:r>
          </w:p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8B65E2" w:rsidP="00383D2A">
            <w:r w:rsidRPr="00D47D94">
              <w:t>Район</w:t>
            </w:r>
            <w:r w:rsidR="00D47D94">
              <w:t>:</w:t>
            </w:r>
            <w:r w:rsidR="00383D2A">
              <w:t xml:space="preserve"> </w:t>
            </w:r>
          </w:p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D47D94" w:rsidP="00383D2A">
            <w:r>
              <w:t>Н</w:t>
            </w:r>
            <w:r w:rsidR="008B65E2" w:rsidRPr="00D47D94">
              <w:t>аселенный пункт</w:t>
            </w:r>
            <w:r>
              <w:t>:</w:t>
            </w:r>
          </w:p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8B65E2" w:rsidP="00383D2A">
            <w:r w:rsidRPr="00D47D94">
              <w:t xml:space="preserve">Улица, </w:t>
            </w:r>
            <w:r w:rsidR="00D47D94">
              <w:t>(</w:t>
            </w:r>
            <w:r w:rsidRPr="00D47D94">
              <w:t xml:space="preserve">проспект, переулок, </w:t>
            </w:r>
            <w:proofErr w:type="spellStart"/>
            <w:r w:rsidRPr="00D47D94">
              <w:t>и.т.д</w:t>
            </w:r>
            <w:proofErr w:type="spellEnd"/>
            <w:r w:rsidRPr="00D47D94">
              <w:t>.</w:t>
            </w:r>
            <w:r w:rsidR="00D47D94">
              <w:t>)</w:t>
            </w:r>
            <w:r w:rsidR="00383D2A">
              <w:t xml:space="preserve">: </w:t>
            </w:r>
          </w:p>
        </w:tc>
      </w:tr>
      <w:tr w:rsidR="00D47D94" w:rsidRPr="00D47D94" w:rsidTr="00D47D94">
        <w:tc>
          <w:tcPr>
            <w:tcW w:w="2197" w:type="dxa"/>
          </w:tcPr>
          <w:p w:rsidR="00D47D94" w:rsidRPr="00D47D94" w:rsidRDefault="00D47D94" w:rsidP="00383D2A">
            <w:r>
              <w:t xml:space="preserve">Дом:  </w:t>
            </w:r>
          </w:p>
        </w:tc>
        <w:tc>
          <w:tcPr>
            <w:tcW w:w="3473" w:type="dxa"/>
            <w:gridSpan w:val="2"/>
          </w:tcPr>
          <w:p w:rsidR="00D47D94" w:rsidRPr="00D47D94" w:rsidRDefault="00D47D94" w:rsidP="00383D2A">
            <w:pPr>
              <w:ind w:left="73"/>
              <w:jc w:val="both"/>
            </w:pPr>
            <w:r>
              <w:t xml:space="preserve">Корпус:  </w:t>
            </w:r>
          </w:p>
        </w:tc>
        <w:tc>
          <w:tcPr>
            <w:tcW w:w="3542" w:type="dxa"/>
          </w:tcPr>
          <w:p w:rsidR="00D47D94" w:rsidRPr="00D47D94" w:rsidRDefault="00D47D94" w:rsidP="00383D2A">
            <w:r w:rsidRPr="00D47D94">
              <w:t>Квартира</w:t>
            </w:r>
            <w:r>
              <w:t xml:space="preserve">:  </w:t>
            </w:r>
          </w:p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Место учебы, работы/должность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>
            <w:r w:rsidRPr="00D47D94">
              <w:t>Полное наименование организации/предприятия</w:t>
            </w:r>
          </w:p>
        </w:tc>
      </w:tr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  <w:tr w:rsidR="008B65E2" w:rsidRPr="00D47D94" w:rsidTr="00D47D94">
        <w:tc>
          <w:tcPr>
            <w:tcW w:w="9212" w:type="dxa"/>
          </w:tcPr>
          <w:p w:rsidR="008B65E2" w:rsidRPr="00D47D94" w:rsidRDefault="008B65E2" w:rsidP="00383D2A">
            <w:r w:rsidRPr="00D47D94">
              <w:t>Адрес организации</w:t>
            </w:r>
            <w:r w:rsidR="00383D2A">
              <w:t xml:space="preserve"> :</w:t>
            </w:r>
          </w:p>
        </w:tc>
      </w:tr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  <w:tr w:rsidR="008B65E2" w:rsidRPr="00D47D94" w:rsidTr="00D47D94">
        <w:tc>
          <w:tcPr>
            <w:tcW w:w="9212" w:type="dxa"/>
          </w:tcPr>
          <w:p w:rsidR="008B65E2" w:rsidRPr="00D47D94" w:rsidRDefault="008B65E2" w:rsidP="00383D2A">
            <w:r w:rsidRPr="00D47D94">
              <w:t>Должность</w:t>
            </w:r>
            <w:r w:rsidR="00383D2A">
              <w:t xml:space="preserve">: </w:t>
            </w:r>
          </w:p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 xml:space="preserve">Название профильного совета Ассамблеи народов Евразии, </w:t>
      </w:r>
    </w:p>
    <w:p w:rsidR="008B65E2" w:rsidRPr="00D47D94" w:rsidRDefault="008B65E2" w:rsidP="00383D2A">
      <w:pPr>
        <w:pStyle w:val="a3"/>
        <w:contextualSpacing w:val="0"/>
        <w:jc w:val="both"/>
      </w:pPr>
      <w:proofErr w:type="gramStart"/>
      <w:r w:rsidRPr="00D47D94">
        <w:t>членом</w:t>
      </w:r>
      <w:proofErr w:type="gramEnd"/>
      <w:r w:rsidRPr="00D47D94">
        <w:t xml:space="preserve"> которого Вы хотите стать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</w:tbl>
    <w:p w:rsidR="008B65E2" w:rsidRPr="00383D2A" w:rsidRDefault="008B65E2" w:rsidP="00383D2A">
      <w:pPr>
        <w:pStyle w:val="a3"/>
        <w:contextualSpacing w:val="0"/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Присутствие в социальных сетях, личный сайт (ссылки)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  <w:tr w:rsidR="00383D2A" w:rsidRPr="00D47D94" w:rsidTr="00D47D94">
        <w:tc>
          <w:tcPr>
            <w:tcW w:w="9212" w:type="dxa"/>
          </w:tcPr>
          <w:p w:rsidR="00383D2A" w:rsidRPr="00D47D94" w:rsidRDefault="00383D2A" w:rsidP="00383D2A"/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D47D94" w:rsidRDefault="00383D2A" w:rsidP="00383D2A">
      <w:pPr>
        <w:pStyle w:val="a3"/>
        <w:numPr>
          <w:ilvl w:val="0"/>
          <w:numId w:val="1"/>
        </w:numPr>
        <w:contextualSpacing w:val="0"/>
        <w:jc w:val="both"/>
      </w:pPr>
      <w:r>
        <w:t>Адрес электронной</w:t>
      </w:r>
      <w:r w:rsidR="008B65E2" w:rsidRPr="00D47D94">
        <w:t xml:space="preserve"> почт</w:t>
      </w:r>
      <w: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Владение иностранными языками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Контактный телефон</w:t>
      </w:r>
      <w:r w:rsidR="00383D2A">
        <w:t xml:space="preserve"> с кодом региона (страны)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</w:tbl>
    <w:p w:rsidR="008B65E2" w:rsidRPr="00D47D94" w:rsidRDefault="008B65E2" w:rsidP="00383D2A">
      <w:pPr>
        <w:pStyle w:val="a3"/>
        <w:jc w:val="both"/>
      </w:pPr>
    </w:p>
    <w:p w:rsidR="008B65E2" w:rsidRPr="00D47D94" w:rsidRDefault="008B65E2" w:rsidP="00383D2A">
      <w:pPr>
        <w:jc w:val="right"/>
      </w:pPr>
      <w:r w:rsidRPr="00D47D94">
        <w:t>Подпись   _______________/___________________________________________</w:t>
      </w:r>
      <w:r w:rsidRPr="00D47D94">
        <w:tab/>
      </w:r>
      <w:r w:rsidRPr="00D47D94">
        <w:tab/>
      </w:r>
    </w:p>
    <w:p w:rsidR="00D46284" w:rsidRPr="00D47D94" w:rsidRDefault="008B65E2" w:rsidP="00383D2A">
      <w:pPr>
        <w:spacing w:before="120"/>
        <w:jc w:val="right"/>
      </w:pPr>
      <w:r w:rsidRPr="00D47D94">
        <w:t xml:space="preserve"> Дата  «____» _________________20___г.</w:t>
      </w:r>
    </w:p>
    <w:sectPr w:rsidR="00D46284" w:rsidRPr="00D47D94" w:rsidSect="00383D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0D1"/>
    <w:multiLevelType w:val="hybridMultilevel"/>
    <w:tmpl w:val="2EC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0E"/>
    <w:rsid w:val="000B0E04"/>
    <w:rsid w:val="00383D2A"/>
    <w:rsid w:val="008B65E2"/>
    <w:rsid w:val="00990F5A"/>
    <w:rsid w:val="00A81C95"/>
    <w:rsid w:val="00AB7C0E"/>
    <w:rsid w:val="00AE3549"/>
    <w:rsid w:val="00D46284"/>
    <w:rsid w:val="00D4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 Office</cp:lastModifiedBy>
  <cp:revision>2</cp:revision>
  <cp:lastPrinted>2019-06-25T07:16:00Z</cp:lastPrinted>
  <dcterms:created xsi:type="dcterms:W3CDTF">2021-04-09T09:59:00Z</dcterms:created>
  <dcterms:modified xsi:type="dcterms:W3CDTF">2021-04-09T09:59:00Z</dcterms:modified>
</cp:coreProperties>
</file>